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A62388" w:rsidTr="00A62388">
        <w:tc>
          <w:tcPr>
            <w:tcW w:w="4750" w:type="dxa"/>
          </w:tcPr>
          <w:p w:rsidR="00A62388" w:rsidRDefault="00A62388" w:rsidP="00C77D37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0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Бұйрыққа</w:t>
            </w:r>
            <w:proofErr w:type="spellEnd"/>
            <w:r w:rsidRPr="00080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2-қосымша</w:t>
            </w:r>
          </w:p>
        </w:tc>
      </w:tr>
    </w:tbl>
    <w:p w:rsidR="00A62388" w:rsidRPr="00B45BD2" w:rsidRDefault="00A62388" w:rsidP="00E069FE">
      <w:pPr>
        <w:spacing w:after="0" w:line="240" w:lineRule="auto"/>
        <w:ind w:left="510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F07A6" w:rsidRDefault="00BF07A6" w:rsidP="00E069FE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63E0" w:rsidRDefault="00A40B12" w:rsidP="00BF07A6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40B12">
        <w:rPr>
          <w:rFonts w:ascii="Times New Roman" w:hAnsi="Times New Roman" w:cs="Times New Roman"/>
          <w:sz w:val="28"/>
          <w:szCs w:val="28"/>
          <w:lang w:val="kk-KZ"/>
        </w:rPr>
        <w:t>Жеке тұлғалардың мүлік және көлік құралдары салығын, сондай-ақ сыртқы (көрнекі)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</w:t>
      </w:r>
      <w:r w:rsidR="00A62388" w:rsidRPr="00A40B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</w:t>
      </w:r>
      <w:r w:rsidR="00A62388" w:rsidRPr="00A623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қосымша</w:t>
      </w:r>
    </w:p>
    <w:p w:rsidR="00A62388" w:rsidRPr="00116A85" w:rsidRDefault="00A62388" w:rsidP="00BF07A6">
      <w:pPr>
        <w:spacing w:after="0" w:line="240" w:lineRule="auto"/>
        <w:ind w:left="5103" w:hanging="14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5963E0" w:rsidRPr="00BF07A6" w:rsidRDefault="00BF07A6" w:rsidP="003B3813">
      <w:pPr>
        <w:spacing w:after="0" w:line="240" w:lineRule="auto"/>
        <w:ind w:left="5103" w:hanging="141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нысан</w:t>
      </w:r>
    </w:p>
    <w:p w:rsidR="003B3813" w:rsidRDefault="003B3813" w:rsidP="00E069F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A62388" w:rsidRPr="00116A85" w:rsidRDefault="00A62388" w:rsidP="00E069F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26F94" w:rsidRPr="00E069FE" w:rsidRDefault="007F54A6" w:rsidP="005963E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16A8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Мемлекеттік кірістер органдарының цифрлық жүйелеріне қол жеткізуге арналған өтінім</w:t>
      </w:r>
      <w:r w:rsidR="00126F94" w:rsidRPr="00116A8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  <w:t>__________________________________________________________________</w:t>
      </w:r>
      <w:r w:rsidR="00126F94" w:rsidRPr="00116A8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/>
      </w:r>
      <w:r w:rsidRPr="00116A8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МКО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Ц</w:t>
      </w:r>
      <w:r w:rsidRPr="00116A8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Ж пайдаланушысын құру / өзгерту / жою </w:t>
      </w:r>
      <w:r w:rsidRPr="00E069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(керегінің астын сызу)</w:t>
      </w:r>
    </w:p>
    <w:p w:rsidR="005963E0" w:rsidRPr="00E069FE" w:rsidRDefault="005963E0" w:rsidP="005963E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26F94" w:rsidRPr="00DE5438" w:rsidRDefault="000A77E5" w:rsidP="003B3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E54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Қоса беріліп отырған кестеге сәйкес туындайтын өндірістік қажеттілікке байланысты қызметкердің жұмыс орнынан МҚ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DE54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</w:t>
      </w:r>
      <w:r w:rsidRPr="00DE54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Ж-ға </w:t>
      </w:r>
      <w:r w:rsidR="00A40B12" w:rsidRPr="00A40B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қолжетімділік құқығын </w:t>
      </w:r>
      <w:r w:rsidR="00A40B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</w:t>
      </w:r>
      <w:r w:rsidRPr="00DE54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еруіңізді сұраймыз</w:t>
      </w:r>
      <w:r w:rsidR="00126F94" w:rsidRPr="00DE54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3969"/>
        <w:gridCol w:w="992"/>
        <w:gridCol w:w="1701"/>
        <w:gridCol w:w="2551"/>
      </w:tblGrid>
      <w:tr w:rsidR="00AB2224" w:rsidRPr="003B3813" w:rsidTr="00AB2224">
        <w:tc>
          <w:tcPr>
            <w:tcW w:w="421" w:type="dxa"/>
            <w:vAlign w:val="center"/>
          </w:tcPr>
          <w:p w:rsidR="00AB2224" w:rsidRPr="00126F94" w:rsidRDefault="00AB2224" w:rsidP="00AB2224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Align w:val="center"/>
          </w:tcPr>
          <w:p w:rsidR="00AB2224" w:rsidRPr="00126F94" w:rsidRDefault="00FB2555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Мемлекеттік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органның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құрылымдық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бөлімшесінің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Align w:val="center"/>
          </w:tcPr>
          <w:p w:rsidR="00AB2224" w:rsidRPr="00126F94" w:rsidRDefault="00FB2555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ТАӘ, ЖСН</w:t>
            </w:r>
          </w:p>
        </w:tc>
        <w:tc>
          <w:tcPr>
            <w:tcW w:w="1701" w:type="dxa"/>
            <w:vAlign w:val="center"/>
          </w:tcPr>
          <w:p w:rsidR="00AB2224" w:rsidRPr="00126F94" w:rsidRDefault="00FB2555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Лауазымы</w:t>
            </w:r>
            <w:proofErr w:type="spellEnd"/>
          </w:p>
        </w:tc>
        <w:tc>
          <w:tcPr>
            <w:tcW w:w="2551" w:type="dxa"/>
            <w:vAlign w:val="center"/>
          </w:tcPr>
          <w:p w:rsidR="00AB2224" w:rsidRPr="00126F94" w:rsidRDefault="00FB2555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Қол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жеткізу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уақыты</w:t>
            </w:r>
            <w:proofErr w:type="spellEnd"/>
          </w:p>
        </w:tc>
      </w:tr>
      <w:tr w:rsidR="00AB2224" w:rsidRPr="003B3813" w:rsidTr="00AB2224">
        <w:tc>
          <w:tcPr>
            <w:tcW w:w="421" w:type="dxa"/>
            <w:vAlign w:val="center"/>
          </w:tcPr>
          <w:p w:rsidR="00AB2224" w:rsidRPr="00126F94" w:rsidRDefault="00AB2224" w:rsidP="00AB2224">
            <w:pPr>
              <w:ind w:left="-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B2224" w:rsidRPr="00126F94" w:rsidRDefault="00AB2224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B2224" w:rsidRPr="00126F94" w:rsidRDefault="00AB2224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B2224" w:rsidRPr="00126F94" w:rsidRDefault="00AB2224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AB2224" w:rsidRPr="00126F94" w:rsidRDefault="00AB2224" w:rsidP="00AB2224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63E0" w:rsidRPr="003B3813" w:rsidRDefault="005963E0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3E0" w:rsidRDefault="000E5E61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5E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</w:t>
      </w:r>
      <w:proofErr w:type="spellEnd"/>
      <w:r w:rsidRPr="000E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5E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жалғасы</w:t>
      </w:r>
      <w:proofErr w:type="spellEnd"/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4252"/>
      </w:tblGrid>
      <w:tr w:rsidR="00AB2224" w:rsidRPr="00126F94" w:rsidTr="00AC4FF9">
        <w:tc>
          <w:tcPr>
            <w:tcW w:w="1809" w:type="dxa"/>
            <w:vAlign w:val="center"/>
          </w:tcPr>
          <w:p w:rsidR="00AB2224" w:rsidRPr="00126F94" w:rsidRDefault="00FB2555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Мекенжайы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кабинет №, телефоны</w:t>
            </w:r>
          </w:p>
        </w:tc>
        <w:tc>
          <w:tcPr>
            <w:tcW w:w="1843" w:type="dxa"/>
            <w:vAlign w:val="center"/>
          </w:tcPr>
          <w:p w:rsidR="00AB2224" w:rsidRPr="00126F94" w:rsidRDefault="00FB2555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Электрондық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мекенжайы</w:t>
            </w:r>
            <w:proofErr w:type="spellEnd"/>
          </w:p>
        </w:tc>
        <w:tc>
          <w:tcPr>
            <w:tcW w:w="1985" w:type="dxa"/>
            <w:vAlign w:val="center"/>
          </w:tcPr>
          <w:p w:rsidR="00AB2224" w:rsidRPr="00126F94" w:rsidRDefault="00FB2555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АЖ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4252" w:type="dxa"/>
            <w:vAlign w:val="center"/>
          </w:tcPr>
          <w:p w:rsidR="00AB2224" w:rsidRPr="003B3813" w:rsidRDefault="00FB2555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Режимдер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сервистердің</w:t>
            </w:r>
            <w:proofErr w:type="spellEnd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2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атауы</w:t>
            </w:r>
            <w:proofErr w:type="spellEnd"/>
            <w:r w:rsidR="00AB2224" w:rsidRPr="00126F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AB2224" w:rsidRPr="003B3813" w:rsidTr="00A6408E"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AB2224" w:rsidRPr="003B3813" w:rsidRDefault="00AB2224" w:rsidP="00A6408E">
                  <w:pPr>
                    <w:ind w:left="-2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B2224" w:rsidRPr="00126F94" w:rsidRDefault="00AB2224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2224" w:rsidRPr="00126F94" w:rsidTr="00AC4FF9">
        <w:tc>
          <w:tcPr>
            <w:tcW w:w="1809" w:type="dxa"/>
            <w:vAlign w:val="center"/>
          </w:tcPr>
          <w:p w:rsidR="00AB2224" w:rsidRPr="00126F94" w:rsidRDefault="00AB2224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B2224" w:rsidRPr="00126F94" w:rsidRDefault="00AB2224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B2224" w:rsidRPr="00126F94" w:rsidRDefault="00AB2224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AB2224" w:rsidRPr="00126F94" w:rsidRDefault="00AB2224" w:rsidP="00A6408E">
            <w:pPr>
              <w:ind w:left="-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B2224" w:rsidRPr="003B3813" w:rsidRDefault="00AB2224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7BD" w:rsidRDefault="00CB27BD" w:rsidP="00CB27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бөлімшенің</w:t>
      </w: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басшысы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3E0" w:rsidRPr="003B3813" w:rsidRDefault="00CB27BD" w:rsidP="00CB27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Келісілді</w:t>
      </w:r>
      <w:proofErr w:type="spellEnd"/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69FE" w:rsidRDefault="00E069FE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</w:rPr>
        <w:t>Кибер</w:t>
      </w:r>
      <w:r w:rsidR="00CB27BD"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="00CB27BD"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27BD"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саясатымен</w:t>
      </w:r>
      <w:proofErr w:type="spellEnd"/>
      <w:r w:rsidR="00CB27BD"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27BD"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таныстым</w:t>
      </w:r>
      <w:proofErr w:type="spellEnd"/>
    </w:p>
    <w:p w:rsidR="003B3813" w:rsidRDefault="00CB27BD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</w:t>
      </w:r>
      <w:r w:rsidR="003B3813" w:rsidRP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ТАӘ</w:t>
      </w:r>
      <w:r w:rsidR="003B3813" w:rsidRPr="003B38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069FE" w:rsidRPr="003B3813" w:rsidRDefault="00E069FE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3E0" w:rsidRPr="003B3813" w:rsidRDefault="00CB27BD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Ескертпе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аббревиатураларды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ашып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жазу</w:t>
      </w:r>
      <w:proofErr w:type="spellEnd"/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63E0" w:rsidRPr="003B3813" w:rsidRDefault="00CB27BD" w:rsidP="00596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ЖСН –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сәйкестендіру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нөмірі</w:t>
      </w:r>
      <w:proofErr w:type="spellEnd"/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63E0" w:rsidRPr="003B3813" w:rsidRDefault="00CB27BD" w:rsidP="003B3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ТАӘ –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тегі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әкесінің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басты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куәландыратын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құжатта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көрсетілсе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17BB" w:rsidRDefault="00CB27BD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МКО </w:t>
      </w:r>
      <w:r w:rsidR="00DB3E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</w:t>
      </w:r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 –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кірістер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органдарының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B3E58" w:rsidRPr="00DB3E5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цифрлық</w:t>
      </w:r>
      <w:proofErr w:type="spellEnd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27BD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жүйесі</w:t>
      </w:r>
      <w:proofErr w:type="spellEnd"/>
      <w:r w:rsidR="00126F94" w:rsidRPr="00126F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76D2" w:rsidRDefault="006F76D2" w:rsidP="00E0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6F76D2" w:rsidSect="003B3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9D0" w:rsidRDefault="00EB19D0" w:rsidP="003B3813">
      <w:pPr>
        <w:spacing w:after="0" w:line="240" w:lineRule="auto"/>
      </w:pPr>
      <w:r>
        <w:separator/>
      </w:r>
    </w:p>
  </w:endnote>
  <w:endnote w:type="continuationSeparator" w:id="0">
    <w:p w:rsidR="00EB19D0" w:rsidRDefault="00EB19D0" w:rsidP="003B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F00" w:rsidRDefault="008D2F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F00" w:rsidRDefault="008D2F0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F00" w:rsidRDefault="008D2F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9D0" w:rsidRDefault="00EB19D0" w:rsidP="003B3813">
      <w:pPr>
        <w:spacing w:after="0" w:line="240" w:lineRule="auto"/>
      </w:pPr>
      <w:r>
        <w:separator/>
      </w:r>
    </w:p>
  </w:footnote>
  <w:footnote w:type="continuationSeparator" w:id="0">
    <w:p w:rsidR="00EB19D0" w:rsidRDefault="00EB19D0" w:rsidP="003B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F00" w:rsidRDefault="008D2F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3D52A9" w:rsidRPr="008D2F00" w:rsidRDefault="00EB19D0" w:rsidP="00A02E09">
    <w:pPr>
      <w:pStyle w:val="a5"/>
      <w:jc w:val="center"/>
      <w:rPr>
        <w:rFonts w:ascii="Times New Roman" w:hAnsi="Times New Roman" w:cs="Times New Roman"/>
        <w:sz w:val="24"/>
        <w:szCs w:val="24"/>
      </w:rPr>
    </w:pPr>
    <w:sdt>
      <w:sdtPr>
        <w:rPr>
          <w:sz w:val="24"/>
          <w:szCs w:val="24"/>
        </w:rPr>
        <w:id w:val="182045489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601802" w:rsidRPr="008D2F00">
          <w:rPr>
            <w:rFonts w:ascii="Times New Roman" w:hAnsi="Times New Roman" w:cs="Times New Roman"/>
            <w:sz w:val="24"/>
            <w:szCs w:val="24"/>
          </w:rPr>
          <w:t>10</w:t>
        </w:r>
      </w:sdtContent>
    </w:sdt>
    <w:r w:rsidRPr="008D2F00">
      <w:rPr>
        <w:noProof/>
        <w:sz w:val="24"/>
        <w:szCs w:val="24"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магулова Г. 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0646031"/>
      <w:docPartObj>
        <w:docPartGallery w:val="Page Numbers (Top of Page)"/>
        <w:docPartUnique/>
      </w:docPartObj>
    </w:sdtPr>
    <w:sdtContent>
      <w:p w:rsidR="00601802" w:rsidRDefault="00601802">
        <w:pPr>
          <w:pStyle w:val="a5"/>
          <w:jc w:val="center"/>
        </w:pPr>
        <w:r>
          <w:t>9</w:t>
        </w:r>
      </w:p>
    </w:sdtContent>
  </w:sdt>
  <w:p w:rsidR="00601802" w:rsidRDefault="006018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94"/>
    <w:rsid w:val="0002240F"/>
    <w:rsid w:val="00022872"/>
    <w:rsid w:val="000450DC"/>
    <w:rsid w:val="000A77E5"/>
    <w:rsid w:val="000D17BB"/>
    <w:rsid w:val="000E5E61"/>
    <w:rsid w:val="001059E2"/>
    <w:rsid w:val="00116A85"/>
    <w:rsid w:val="00126F94"/>
    <w:rsid w:val="001656D0"/>
    <w:rsid w:val="0018685B"/>
    <w:rsid w:val="001C4B9F"/>
    <w:rsid w:val="00200DBA"/>
    <w:rsid w:val="0023313F"/>
    <w:rsid w:val="00256310"/>
    <w:rsid w:val="002829A9"/>
    <w:rsid w:val="002A4474"/>
    <w:rsid w:val="002D058D"/>
    <w:rsid w:val="002D30EE"/>
    <w:rsid w:val="00310A35"/>
    <w:rsid w:val="00317ADF"/>
    <w:rsid w:val="00324074"/>
    <w:rsid w:val="0034171F"/>
    <w:rsid w:val="003927E1"/>
    <w:rsid w:val="003B3813"/>
    <w:rsid w:val="003C23C7"/>
    <w:rsid w:val="003C4B46"/>
    <w:rsid w:val="003D083E"/>
    <w:rsid w:val="003F00AF"/>
    <w:rsid w:val="00413D75"/>
    <w:rsid w:val="004307E5"/>
    <w:rsid w:val="00437668"/>
    <w:rsid w:val="004901F7"/>
    <w:rsid w:val="004B233E"/>
    <w:rsid w:val="004D1170"/>
    <w:rsid w:val="004E40F0"/>
    <w:rsid w:val="004E7C33"/>
    <w:rsid w:val="004F1A31"/>
    <w:rsid w:val="00557268"/>
    <w:rsid w:val="005963E0"/>
    <w:rsid w:val="00597A83"/>
    <w:rsid w:val="005E706C"/>
    <w:rsid w:val="00601802"/>
    <w:rsid w:val="00633A50"/>
    <w:rsid w:val="006818F0"/>
    <w:rsid w:val="006E4542"/>
    <w:rsid w:val="006F76D2"/>
    <w:rsid w:val="00712601"/>
    <w:rsid w:val="00713264"/>
    <w:rsid w:val="00777CEB"/>
    <w:rsid w:val="007D3562"/>
    <w:rsid w:val="007D5FBF"/>
    <w:rsid w:val="007E04CC"/>
    <w:rsid w:val="007E179A"/>
    <w:rsid w:val="007F1FCA"/>
    <w:rsid w:val="007F54A6"/>
    <w:rsid w:val="0080725D"/>
    <w:rsid w:val="008165B7"/>
    <w:rsid w:val="00823D97"/>
    <w:rsid w:val="008431C8"/>
    <w:rsid w:val="00860F30"/>
    <w:rsid w:val="008A6309"/>
    <w:rsid w:val="008B68F5"/>
    <w:rsid w:val="008D2D19"/>
    <w:rsid w:val="008D2F00"/>
    <w:rsid w:val="008E19E1"/>
    <w:rsid w:val="008E1DFC"/>
    <w:rsid w:val="00904444"/>
    <w:rsid w:val="0094412A"/>
    <w:rsid w:val="00950B8E"/>
    <w:rsid w:val="00953C78"/>
    <w:rsid w:val="00963A5F"/>
    <w:rsid w:val="009641FE"/>
    <w:rsid w:val="00980A6F"/>
    <w:rsid w:val="009A5835"/>
    <w:rsid w:val="009B4205"/>
    <w:rsid w:val="009D464A"/>
    <w:rsid w:val="009E40ED"/>
    <w:rsid w:val="00A02E09"/>
    <w:rsid w:val="00A0625B"/>
    <w:rsid w:val="00A266D8"/>
    <w:rsid w:val="00A312C9"/>
    <w:rsid w:val="00A40B12"/>
    <w:rsid w:val="00A42FAF"/>
    <w:rsid w:val="00A45F8F"/>
    <w:rsid w:val="00A62388"/>
    <w:rsid w:val="00A6613C"/>
    <w:rsid w:val="00AB2224"/>
    <w:rsid w:val="00AB690A"/>
    <w:rsid w:val="00AC4FF9"/>
    <w:rsid w:val="00AC687C"/>
    <w:rsid w:val="00AE1560"/>
    <w:rsid w:val="00AE1629"/>
    <w:rsid w:val="00B12FC0"/>
    <w:rsid w:val="00B357C9"/>
    <w:rsid w:val="00B45BD2"/>
    <w:rsid w:val="00B565E6"/>
    <w:rsid w:val="00B56670"/>
    <w:rsid w:val="00B577E6"/>
    <w:rsid w:val="00BE6D50"/>
    <w:rsid w:val="00BE6F97"/>
    <w:rsid w:val="00BF07A6"/>
    <w:rsid w:val="00C1174C"/>
    <w:rsid w:val="00C61AF9"/>
    <w:rsid w:val="00C73C0C"/>
    <w:rsid w:val="00CB27BD"/>
    <w:rsid w:val="00CE378F"/>
    <w:rsid w:val="00CE7E3A"/>
    <w:rsid w:val="00D21362"/>
    <w:rsid w:val="00D32BBA"/>
    <w:rsid w:val="00D34DB4"/>
    <w:rsid w:val="00D8440E"/>
    <w:rsid w:val="00DB09E6"/>
    <w:rsid w:val="00DB3E58"/>
    <w:rsid w:val="00DD1C97"/>
    <w:rsid w:val="00DD5C69"/>
    <w:rsid w:val="00DE5438"/>
    <w:rsid w:val="00E069FE"/>
    <w:rsid w:val="00E4717E"/>
    <w:rsid w:val="00E55AA2"/>
    <w:rsid w:val="00E81DF0"/>
    <w:rsid w:val="00EB0F36"/>
    <w:rsid w:val="00EB19D0"/>
    <w:rsid w:val="00EC71EA"/>
    <w:rsid w:val="00ED0EDA"/>
    <w:rsid w:val="00EE4304"/>
    <w:rsid w:val="00EF10A1"/>
    <w:rsid w:val="00EF59E6"/>
    <w:rsid w:val="00F3372A"/>
    <w:rsid w:val="00F3378B"/>
    <w:rsid w:val="00F614B4"/>
    <w:rsid w:val="00F769B3"/>
    <w:rsid w:val="00F8147B"/>
    <w:rsid w:val="00F845A0"/>
    <w:rsid w:val="00F857A6"/>
    <w:rsid w:val="00F874B9"/>
    <w:rsid w:val="00F92D1B"/>
    <w:rsid w:val="00FA45CD"/>
    <w:rsid w:val="00FB2555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BD3CC1D"/>
  <w15:docId w15:val="{E4FCC1AB-EF59-42E2-B912-196B803C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6F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6F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26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96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813"/>
  </w:style>
  <w:style w:type="paragraph" w:styleId="a7">
    <w:name w:val="footer"/>
    <w:basedOn w:val="a"/>
    <w:link w:val="a8"/>
    <w:uiPriority w:val="99"/>
    <w:unhideWhenUsed/>
    <w:rsid w:val="003B3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813"/>
  </w:style>
  <w:style w:type="character" w:customStyle="1" w:styleId="docdata">
    <w:name w:val="docdata"/>
    <w:aliases w:val="docy,v5,1990,bqiaagaaeyqcaaagiaiaaaptbaaabfseaaaaaaaaaaaaaaaaaaaaaaaaaaaaaaaaaaaaaaaaaaaaaaaaaaaaaaaaaaaaaaaaaaaaaaaaaaaaaaaaaaaaaaaaaaaaaaaaaaaaaaaaaaaaaaaaaaaaaaaaaaaaaaaaaaaaaaaaaaaaaaaaaaaaaaaaaaaaaaaaaaaaaaaaaaaaaaaaaaaaaaaaaaaaaaaaaaaaaaaa"/>
    <w:basedOn w:val="a0"/>
    <w:rsid w:val="00413D75"/>
  </w:style>
  <w:style w:type="paragraph" w:styleId="a9">
    <w:name w:val="List Paragraph"/>
    <w:basedOn w:val="a"/>
    <w:uiPriority w:val="34"/>
    <w:qFormat/>
    <w:rsid w:val="00AB2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3CD6-6858-44F6-ACE8-235C062A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Абзалбек Гульмира Сундетбаевна</dc:creator>
  <cp:lastModifiedBy>Сунгат Коспаев Адилбекович</cp:lastModifiedBy>
  <cp:revision>7</cp:revision>
  <dcterms:created xsi:type="dcterms:W3CDTF">2026-06-23T10:14:00Z</dcterms:created>
  <dcterms:modified xsi:type="dcterms:W3CDTF">2026-06-23T11:36:00Z</dcterms:modified>
</cp:coreProperties>
</file>